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0344" w14:textId="77777777" w:rsidR="0055081B" w:rsidRPr="00D76301" w:rsidRDefault="0055081B">
      <w:pPr>
        <w:pStyle w:val="BodyText"/>
        <w:rPr>
          <w:rFonts w:ascii="Arial" w:hAnsi="Arial" w:cs="Arial"/>
          <w:sz w:val="24"/>
          <w:szCs w:val="24"/>
        </w:rPr>
      </w:pPr>
    </w:p>
    <w:p w14:paraId="0AE4FAF5" w14:textId="64B73EC9" w:rsidR="0055081B" w:rsidRPr="00D76301" w:rsidRDefault="00CC1972" w:rsidP="00CC1972">
      <w:pPr>
        <w:pStyle w:val="BodyText"/>
        <w:spacing w:before="4"/>
        <w:jc w:val="center"/>
        <w:rPr>
          <w:rFonts w:ascii="Arial" w:hAnsi="Arial" w:cs="Arial"/>
          <w:b/>
          <w:i/>
          <w:sz w:val="24"/>
          <w:szCs w:val="24"/>
        </w:rPr>
      </w:pPr>
      <w:r w:rsidRPr="00D76301">
        <w:rPr>
          <w:rFonts w:ascii="Arial" w:hAnsi="Arial" w:cs="Arial"/>
          <w:b/>
          <w:i/>
          <w:sz w:val="24"/>
          <w:szCs w:val="24"/>
        </w:rPr>
        <w:t>(Made under Regulation 7(4))</w:t>
      </w:r>
    </w:p>
    <w:p w14:paraId="0D7C45C6" w14:textId="77777777" w:rsidR="00CC1972" w:rsidRPr="00D76301" w:rsidRDefault="00CC1972" w:rsidP="00CC1972">
      <w:pPr>
        <w:pStyle w:val="BodyText"/>
        <w:spacing w:before="4"/>
        <w:jc w:val="center"/>
        <w:rPr>
          <w:rFonts w:ascii="Arial" w:hAnsi="Arial" w:cs="Arial"/>
          <w:b/>
          <w:i/>
          <w:sz w:val="24"/>
          <w:szCs w:val="24"/>
        </w:rPr>
      </w:pPr>
    </w:p>
    <w:p w14:paraId="738D7C51" w14:textId="77777777" w:rsidR="0055081B" w:rsidRPr="00D76301" w:rsidRDefault="00B45FAA">
      <w:pPr>
        <w:ind w:left="167"/>
        <w:rPr>
          <w:rFonts w:ascii="Arial" w:hAnsi="Arial" w:cs="Arial"/>
          <w:i/>
          <w:sz w:val="24"/>
          <w:szCs w:val="24"/>
        </w:rPr>
      </w:pPr>
      <w:r w:rsidRPr="00D76301">
        <w:rPr>
          <w:rFonts w:ascii="Arial" w:hAnsi="Arial" w:cs="Arial"/>
          <w:i/>
          <w:sz w:val="24"/>
          <w:szCs w:val="24"/>
        </w:rPr>
        <w:t>(All information supplied in this form by the applicant must be either typed or be in block capital letters)</w:t>
      </w:r>
    </w:p>
    <w:p w14:paraId="15E722E5" w14:textId="77777777" w:rsidR="0055081B" w:rsidRPr="00D76301" w:rsidRDefault="0055081B">
      <w:pPr>
        <w:pStyle w:val="BodyText"/>
        <w:spacing w:before="9"/>
        <w:rPr>
          <w:rFonts w:ascii="Arial" w:hAnsi="Arial" w:cs="Arial"/>
          <w:i/>
          <w:sz w:val="24"/>
          <w:szCs w:val="24"/>
        </w:rPr>
      </w:pPr>
    </w:p>
    <w:p w14:paraId="5F325B38" w14:textId="77777777" w:rsidR="0055081B" w:rsidRPr="00D76301" w:rsidRDefault="00B45FAA">
      <w:pPr>
        <w:pStyle w:val="Heading1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Applicant Particulars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986"/>
      </w:tblGrid>
      <w:tr w:rsidR="0081410D" w:rsidRPr="00D76301" w14:paraId="1AE84A36" w14:textId="77777777" w:rsidTr="0081410D">
        <w:tc>
          <w:tcPr>
            <w:tcW w:w="9781" w:type="dxa"/>
          </w:tcPr>
          <w:p w14:paraId="6C33192A" w14:textId="13B7D1DA" w:rsidR="0081410D" w:rsidRPr="00D76301" w:rsidRDefault="0081410D" w:rsidP="00613134">
            <w:pPr>
              <w:pStyle w:val="BodyText"/>
              <w:spacing w:before="3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Name of applicant:……………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……………………………………………….….……….…......</w:t>
            </w:r>
            <w:r w:rsidRPr="00D76301">
              <w:rPr>
                <w:rFonts w:ascii="Arial" w:hAnsi="Arial" w:cs="Arial"/>
                <w:b/>
                <w:sz w:val="24"/>
                <w:szCs w:val="24"/>
              </w:rPr>
              <w:t>…...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.............</w:t>
            </w:r>
          </w:p>
          <w:p w14:paraId="1E83B27B" w14:textId="23766CDC" w:rsidR="0081410D" w:rsidRPr="00D76301" w:rsidRDefault="0081410D" w:rsidP="00613134">
            <w:pPr>
              <w:pStyle w:val="BodyText"/>
              <w:spacing w:before="3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Address: …………………………………………………………………………………………….….....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................</w:t>
            </w:r>
            <w:r w:rsidRPr="00D76301">
              <w:rPr>
                <w:rFonts w:ascii="Arial" w:hAnsi="Arial" w:cs="Arial"/>
                <w:b/>
                <w:sz w:val="24"/>
                <w:szCs w:val="24"/>
              </w:rPr>
              <w:t>………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…………………………………………………………………………….……………..</w:t>
            </w:r>
          </w:p>
          <w:p w14:paraId="3D62E76F" w14:textId="77777777" w:rsidR="0081410D" w:rsidRPr="00D76301" w:rsidRDefault="0081410D" w:rsidP="00613134">
            <w:pPr>
              <w:pStyle w:val="BodyText"/>
              <w:spacing w:before="3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Contact person: ……………………………….......... E-mail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067BE" w:rsidRPr="00D763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…………….……</w:t>
            </w:r>
            <w:r w:rsidRPr="00D76301">
              <w:rPr>
                <w:rFonts w:ascii="Arial" w:hAnsi="Arial" w:cs="Arial"/>
                <w:b/>
                <w:sz w:val="24"/>
                <w:szCs w:val="24"/>
              </w:rPr>
              <w:t>…………….…..….....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.................</w:t>
            </w:r>
          </w:p>
          <w:p w14:paraId="1655637F" w14:textId="77777777" w:rsidR="0081410D" w:rsidRPr="00D76301" w:rsidRDefault="0081410D" w:rsidP="00613134">
            <w:pPr>
              <w:pStyle w:val="BodyText"/>
              <w:spacing w:before="3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Telephone Number: ……………………….. Fax Number: ...…………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..……………..…….</w:t>
            </w:r>
            <w:r w:rsidRPr="00D76301">
              <w:rPr>
                <w:rFonts w:ascii="Arial" w:hAnsi="Arial" w:cs="Arial"/>
                <w:b/>
                <w:sz w:val="24"/>
                <w:szCs w:val="24"/>
              </w:rPr>
              <w:t>…</w:t>
            </w:r>
            <w:r w:rsidR="00613134" w:rsidRPr="00D76301">
              <w:rPr>
                <w:rFonts w:ascii="Arial" w:hAnsi="Arial" w:cs="Arial"/>
                <w:b/>
                <w:sz w:val="24"/>
                <w:szCs w:val="24"/>
              </w:rPr>
              <w:t>………………..</w:t>
            </w:r>
          </w:p>
          <w:p w14:paraId="64D6AE44" w14:textId="77777777" w:rsidR="0081410D" w:rsidRPr="00D76301" w:rsidRDefault="0081410D">
            <w:pPr>
              <w:pStyle w:val="BodyText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73B57C" w14:textId="77777777" w:rsidR="0055081B" w:rsidRPr="00D76301" w:rsidRDefault="0055081B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5E0634E8" w14:textId="77777777" w:rsidR="0055081B" w:rsidRPr="00D76301" w:rsidRDefault="00B45FAA">
      <w:pPr>
        <w:spacing w:before="97"/>
        <w:ind w:left="112"/>
        <w:rPr>
          <w:rFonts w:ascii="Arial" w:hAnsi="Arial" w:cs="Arial"/>
          <w:b/>
          <w:sz w:val="24"/>
          <w:szCs w:val="24"/>
        </w:rPr>
      </w:pPr>
      <w:r w:rsidRPr="00D76301">
        <w:rPr>
          <w:rFonts w:ascii="Arial" w:hAnsi="Arial" w:cs="Arial"/>
          <w:b/>
          <w:sz w:val="24"/>
          <w:szCs w:val="24"/>
        </w:rPr>
        <w:t>Sponsor Particulars (if different from the applicant)</w:t>
      </w:r>
    </w:p>
    <w:p w14:paraId="2F288079" w14:textId="77777777" w:rsidR="0081410D" w:rsidRPr="00D76301" w:rsidRDefault="0081410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81410D" w:rsidRPr="00D76301" w14:paraId="5CB92F81" w14:textId="77777777" w:rsidTr="00E05416">
        <w:tc>
          <w:tcPr>
            <w:tcW w:w="10064" w:type="dxa"/>
          </w:tcPr>
          <w:p w14:paraId="3FD573C7" w14:textId="77777777" w:rsidR="0081410D" w:rsidRPr="00D76301" w:rsidRDefault="0081410D" w:rsidP="0081410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Name of Sponsor…………………………………………………………………………………………</w:t>
            </w:r>
          </w:p>
          <w:p w14:paraId="7AC7809E" w14:textId="7E8E6DD1" w:rsidR="0081410D" w:rsidRPr="00D76301" w:rsidRDefault="0081410D" w:rsidP="0081410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Adress:………………………………………………………………………………………………………………………………………………………………………………………………………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CCF4DB" w14:textId="26A54335" w:rsidR="00D76301" w:rsidRPr="00D76301" w:rsidRDefault="0081410D" w:rsidP="0081410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Contact person:……………………………</w:t>
            </w:r>
            <w:r w:rsidR="00D76301" w:rsidRPr="00D76301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</w:t>
            </w:r>
          </w:p>
          <w:p w14:paraId="529E19BE" w14:textId="3801CF39" w:rsidR="0081410D" w:rsidRPr="00D76301" w:rsidRDefault="0081410D" w:rsidP="0081410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E-mail:……………………………………………………</w:t>
            </w:r>
            <w:r w:rsidR="00D76301" w:rsidRPr="00D76301">
              <w:rPr>
                <w:rFonts w:ascii="Arial" w:hAnsi="Arial" w:cs="Arial"/>
                <w:b/>
                <w:sz w:val="24"/>
                <w:szCs w:val="24"/>
              </w:rPr>
              <w:t>…………………</w:t>
            </w:r>
          </w:p>
          <w:p w14:paraId="5E6DEDFF" w14:textId="77777777" w:rsidR="00D76301" w:rsidRPr="00D76301" w:rsidRDefault="0081410D" w:rsidP="0081410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 xml:space="preserve">Telephone Number:……………………… </w:t>
            </w:r>
          </w:p>
          <w:p w14:paraId="164E810B" w14:textId="387793CD" w:rsidR="0081410D" w:rsidRPr="00D76301" w:rsidRDefault="0081410D" w:rsidP="008141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Fax Number:…………………………………………….</w:t>
            </w:r>
          </w:p>
        </w:tc>
      </w:tr>
    </w:tbl>
    <w:p w14:paraId="47603DA8" w14:textId="77777777" w:rsidR="0081410D" w:rsidRPr="00D76301" w:rsidRDefault="0081410D">
      <w:pPr>
        <w:rPr>
          <w:rFonts w:ascii="Arial" w:hAnsi="Arial" w:cs="Arial"/>
          <w:sz w:val="24"/>
          <w:szCs w:val="24"/>
        </w:rPr>
      </w:pPr>
    </w:p>
    <w:p w14:paraId="522A2F0C" w14:textId="77777777" w:rsidR="00185B42" w:rsidRPr="00D76301" w:rsidRDefault="00185B42" w:rsidP="00185B42">
      <w:pPr>
        <w:spacing w:before="8" w:after="40"/>
        <w:ind w:left="112"/>
        <w:rPr>
          <w:rFonts w:ascii="Arial" w:hAnsi="Arial" w:cs="Arial"/>
          <w:b/>
          <w:sz w:val="24"/>
          <w:szCs w:val="24"/>
        </w:rPr>
      </w:pPr>
      <w:r w:rsidRPr="00D76301">
        <w:rPr>
          <w:rFonts w:ascii="Arial" w:hAnsi="Arial" w:cs="Arial"/>
          <w:b/>
          <w:sz w:val="24"/>
          <w:szCs w:val="24"/>
        </w:rPr>
        <w:t>Products Particulars</w:t>
      </w:r>
    </w:p>
    <w:tbl>
      <w:tblPr>
        <w:tblW w:w="100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420"/>
        <w:gridCol w:w="811"/>
        <w:gridCol w:w="809"/>
        <w:gridCol w:w="1711"/>
        <w:gridCol w:w="2622"/>
      </w:tblGrid>
      <w:tr w:rsidR="00185B42" w:rsidRPr="00D76301" w14:paraId="08FF7DB3" w14:textId="77777777" w:rsidTr="00E05416">
        <w:trPr>
          <w:trHeight w:val="611"/>
        </w:trPr>
        <w:tc>
          <w:tcPr>
            <w:tcW w:w="720" w:type="dxa"/>
            <w:vMerge w:val="restart"/>
          </w:tcPr>
          <w:p w14:paraId="375BB11B" w14:textId="77777777" w:rsidR="00185B42" w:rsidRPr="00D76301" w:rsidRDefault="00185B42" w:rsidP="000C19F8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S/N</w:t>
            </w:r>
          </w:p>
        </w:tc>
        <w:tc>
          <w:tcPr>
            <w:tcW w:w="3420" w:type="dxa"/>
            <w:vMerge w:val="restart"/>
          </w:tcPr>
          <w:p w14:paraId="53A6392A" w14:textId="77777777" w:rsidR="00185B42" w:rsidRPr="00D76301" w:rsidRDefault="00185B42" w:rsidP="000C19F8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Name of product</w:t>
            </w:r>
          </w:p>
        </w:tc>
        <w:tc>
          <w:tcPr>
            <w:tcW w:w="1620" w:type="dxa"/>
            <w:gridSpan w:val="2"/>
          </w:tcPr>
          <w:p w14:paraId="2AEBF0BA" w14:textId="77777777" w:rsidR="00185B42" w:rsidRPr="00D76301" w:rsidRDefault="00185B42" w:rsidP="000C19F8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Registered?</w:t>
            </w:r>
          </w:p>
        </w:tc>
        <w:tc>
          <w:tcPr>
            <w:tcW w:w="1711" w:type="dxa"/>
          </w:tcPr>
          <w:p w14:paraId="387EDBB3" w14:textId="77777777" w:rsidR="00185B42" w:rsidRPr="00D76301" w:rsidRDefault="00185B42" w:rsidP="000C19F8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Registration</w:t>
            </w:r>
          </w:p>
          <w:p w14:paraId="75BF2A7B" w14:textId="77777777" w:rsidR="00185B42" w:rsidRPr="00D76301" w:rsidRDefault="00185B42" w:rsidP="000C19F8">
            <w:pPr>
              <w:pStyle w:val="TableParagraph"/>
              <w:spacing w:before="40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2622" w:type="dxa"/>
          </w:tcPr>
          <w:p w14:paraId="41CDA353" w14:textId="77777777" w:rsidR="00185B42" w:rsidRPr="00D76301" w:rsidRDefault="00185B42" w:rsidP="000C19F8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Type of materials</w:t>
            </w:r>
          </w:p>
        </w:tc>
      </w:tr>
      <w:tr w:rsidR="00185B42" w:rsidRPr="00D76301" w14:paraId="36026BA0" w14:textId="77777777" w:rsidTr="00E05416">
        <w:trPr>
          <w:trHeight w:val="304"/>
        </w:trPr>
        <w:tc>
          <w:tcPr>
            <w:tcW w:w="720" w:type="dxa"/>
            <w:vMerge/>
            <w:tcBorders>
              <w:top w:val="nil"/>
            </w:tcBorders>
          </w:tcPr>
          <w:p w14:paraId="4C85E7A3" w14:textId="77777777" w:rsidR="00185B42" w:rsidRPr="00D76301" w:rsidRDefault="00185B42" w:rsidP="000C1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4814271D" w14:textId="77777777" w:rsidR="00185B42" w:rsidRPr="00D76301" w:rsidRDefault="00185B42" w:rsidP="000C1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482D67A4" w14:textId="77777777" w:rsidR="00185B42" w:rsidRPr="00D76301" w:rsidRDefault="00185B42" w:rsidP="000C19F8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809" w:type="dxa"/>
          </w:tcPr>
          <w:p w14:paraId="10EDCBD5" w14:textId="77777777" w:rsidR="00185B42" w:rsidRPr="00D76301" w:rsidRDefault="00185B42" w:rsidP="000C19F8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D7630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711" w:type="dxa"/>
          </w:tcPr>
          <w:p w14:paraId="0DB16846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69F9FA40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B42" w:rsidRPr="00D76301" w14:paraId="5A78531B" w14:textId="77777777" w:rsidTr="00E05416">
        <w:trPr>
          <w:trHeight w:val="304"/>
        </w:trPr>
        <w:tc>
          <w:tcPr>
            <w:tcW w:w="720" w:type="dxa"/>
          </w:tcPr>
          <w:p w14:paraId="15E7B511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519FBC7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00DD00C0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3972782D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779398D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00A1CE69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B42" w:rsidRPr="00D76301" w14:paraId="35ED874B" w14:textId="77777777" w:rsidTr="00E05416">
        <w:trPr>
          <w:trHeight w:val="306"/>
        </w:trPr>
        <w:tc>
          <w:tcPr>
            <w:tcW w:w="720" w:type="dxa"/>
          </w:tcPr>
          <w:p w14:paraId="55191F28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FCD197F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3A58006B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5D14D632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36A2764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1A75D809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B42" w:rsidRPr="00D76301" w14:paraId="0AEAE0DA" w14:textId="77777777" w:rsidTr="00E05416">
        <w:trPr>
          <w:trHeight w:val="304"/>
        </w:trPr>
        <w:tc>
          <w:tcPr>
            <w:tcW w:w="720" w:type="dxa"/>
          </w:tcPr>
          <w:p w14:paraId="746C20A9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32DDA1E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4115B24D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7866021F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C6C4A68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616F6E64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B42" w:rsidRPr="00D76301" w14:paraId="203B7815" w14:textId="77777777" w:rsidTr="00E05416">
        <w:trPr>
          <w:trHeight w:val="304"/>
        </w:trPr>
        <w:tc>
          <w:tcPr>
            <w:tcW w:w="720" w:type="dxa"/>
          </w:tcPr>
          <w:p w14:paraId="6FC0BB99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FE9C375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55FC487A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4A755C84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36B18E2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0EA66348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B42" w:rsidRPr="00D76301" w14:paraId="179FCF29" w14:textId="77777777" w:rsidTr="00E05416">
        <w:trPr>
          <w:trHeight w:val="304"/>
        </w:trPr>
        <w:tc>
          <w:tcPr>
            <w:tcW w:w="720" w:type="dxa"/>
          </w:tcPr>
          <w:p w14:paraId="247A7694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923C10B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3BB17C18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22F267EE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889ECAD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6E49932B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B42" w:rsidRPr="00D76301" w14:paraId="75B970F1" w14:textId="77777777" w:rsidTr="00E05416">
        <w:trPr>
          <w:trHeight w:val="306"/>
        </w:trPr>
        <w:tc>
          <w:tcPr>
            <w:tcW w:w="720" w:type="dxa"/>
          </w:tcPr>
          <w:p w14:paraId="68DB1928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860F563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14:paraId="7AB2B958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357D51C4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3B69C27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14:paraId="2F9156BE" w14:textId="77777777" w:rsidR="00185B42" w:rsidRPr="00D76301" w:rsidRDefault="00185B42" w:rsidP="000C19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1AA3D" w14:textId="77777777" w:rsidR="00185B42" w:rsidRPr="00D76301" w:rsidRDefault="00185B42" w:rsidP="00185B42">
      <w:pPr>
        <w:pStyle w:val="BodyText"/>
        <w:ind w:left="112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(Add as many rows as you can)</w:t>
      </w:r>
    </w:p>
    <w:p w14:paraId="70AC97FC" w14:textId="77777777" w:rsidR="00185B42" w:rsidRPr="00D76301" w:rsidRDefault="00185B42" w:rsidP="00185B42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284F96BC" w14:textId="77777777" w:rsidR="00185B42" w:rsidRPr="00D76301" w:rsidRDefault="00185B42" w:rsidP="00775150">
      <w:pPr>
        <w:spacing w:line="276" w:lineRule="auto"/>
        <w:ind w:left="112" w:right="-45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b/>
          <w:sz w:val="24"/>
          <w:szCs w:val="24"/>
        </w:rPr>
        <w:t xml:space="preserve">Note: Type of materials includes: </w:t>
      </w:r>
      <w:r w:rsidRPr="00D76301">
        <w:rPr>
          <w:rFonts w:ascii="Arial" w:hAnsi="Arial" w:cs="Arial"/>
          <w:sz w:val="24"/>
          <w:szCs w:val="24"/>
        </w:rPr>
        <w:t>Poster, Leaflet, Cinema, Billboard, Literature, Sample of products etc.</w:t>
      </w:r>
    </w:p>
    <w:p w14:paraId="10566B43" w14:textId="77777777" w:rsidR="00185B42" w:rsidRPr="00D76301" w:rsidRDefault="00185B42" w:rsidP="00185B42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5E5DAF52" w14:textId="77777777" w:rsidR="00185B42" w:rsidRPr="00D76301" w:rsidRDefault="00185B42" w:rsidP="00775150">
      <w:pPr>
        <w:pStyle w:val="BodyText"/>
        <w:tabs>
          <w:tab w:val="left" w:leader="dot" w:pos="7345"/>
        </w:tabs>
        <w:ind w:left="112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This promotional will take</w:t>
      </w:r>
      <w:r w:rsidR="00775150" w:rsidRPr="00D76301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place</w:t>
      </w:r>
      <w:r w:rsidR="00775150" w:rsidRPr="00D76301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at</w:t>
      </w:r>
      <w:r w:rsidRPr="00D76301">
        <w:rPr>
          <w:rFonts w:ascii="Arial" w:hAnsi="Arial" w:cs="Arial"/>
          <w:sz w:val="24"/>
          <w:szCs w:val="24"/>
        </w:rPr>
        <w:tab/>
        <w:t>(mention place) for</w:t>
      </w:r>
      <w:r w:rsidR="00775150" w:rsidRPr="00D76301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a</w:t>
      </w:r>
      <w:r w:rsidR="00775150" w:rsidRPr="00D76301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duration of …………………………… …………………………………</w:t>
      </w:r>
    </w:p>
    <w:p w14:paraId="4B1BCFA7" w14:textId="77777777" w:rsidR="00185B42" w:rsidRPr="00D76301" w:rsidRDefault="00185B42" w:rsidP="00185B42">
      <w:pPr>
        <w:pStyle w:val="BodyText"/>
        <w:spacing w:before="12"/>
        <w:rPr>
          <w:rFonts w:ascii="Arial" w:hAnsi="Arial" w:cs="Arial"/>
          <w:sz w:val="24"/>
          <w:szCs w:val="24"/>
        </w:rPr>
      </w:pPr>
    </w:p>
    <w:p w14:paraId="04FA24F8" w14:textId="77777777" w:rsidR="00185B42" w:rsidRPr="00D76301" w:rsidRDefault="00185B42" w:rsidP="00185B42">
      <w:pPr>
        <w:pStyle w:val="Heading1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This form shall be accompanied by:</w:t>
      </w:r>
    </w:p>
    <w:p w14:paraId="0B68F5C5" w14:textId="77777777" w:rsidR="00185B42" w:rsidRPr="00D76301" w:rsidRDefault="00000000" w:rsidP="00185B42">
      <w:pPr>
        <w:pStyle w:val="BodyText"/>
        <w:spacing w:before="38"/>
        <w:ind w:left="167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noProof/>
          <w:sz w:val="24"/>
          <w:szCs w:val="24"/>
          <w:lang w:val="en-GB" w:eastAsia="en-GB"/>
        </w:rPr>
        <w:pict w14:anchorId="1572ED12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0" type="#_x0000_t202" style="position:absolute;left:0;text-align:left;margin-left:56.65pt;margin-top:18pt;width:489.1pt;height:47.65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" filled="f" strokeweight=".48pt">
            <v:textbox inset="0,0,0,0">
              <w:txbxContent>
                <w:p w14:paraId="3CEF2AD0" w14:textId="3A503743" w:rsidR="0064099E" w:rsidRDefault="00185B42" w:rsidP="00D067BE">
                  <w:pPr>
                    <w:pStyle w:val="BodyText"/>
                    <w:tabs>
                      <w:tab w:val="left" w:pos="453"/>
                    </w:tabs>
                    <w:spacing w:line="276" w:lineRule="auto"/>
                    <w:ind w:left="158" w:right="-14"/>
                  </w:pPr>
                  <w:r>
                    <w:t>[</w:t>
                  </w:r>
                  <w:r>
                    <w:tab/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] A copy of adverts (script, audio tape, CD, Video cassette.)</w:t>
                  </w:r>
                  <w:r w:rsidR="00D067BE" w:rsidRPr="00D7630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[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ab/>
                    <w:t>]</w:t>
                  </w:r>
                  <w:r w:rsidR="00D067BE" w:rsidRPr="00D7630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Application</w:t>
                  </w:r>
                  <w:r w:rsidR="00D067BE" w:rsidRPr="00D7630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fee.</w:t>
                  </w:r>
                </w:p>
              </w:txbxContent>
            </v:textbox>
            <w10:wrap type="topAndBottom" anchorx="page"/>
          </v:shape>
        </w:pict>
      </w:r>
      <w:r w:rsidR="00185B42" w:rsidRPr="00D76301">
        <w:rPr>
          <w:rFonts w:ascii="Arial" w:hAnsi="Arial" w:cs="Arial"/>
          <w:sz w:val="24"/>
          <w:szCs w:val="24"/>
        </w:rPr>
        <w:t>NB: Please tick or mark X on items below:</w:t>
      </w:r>
    </w:p>
    <w:p w14:paraId="54A93878" w14:textId="77777777" w:rsidR="00185B42" w:rsidRPr="00D76301" w:rsidRDefault="00185B42" w:rsidP="00185B42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7AE82C61" w14:textId="77777777" w:rsidR="00185B42" w:rsidRPr="00D76301" w:rsidRDefault="00000000" w:rsidP="00185B42">
      <w:pPr>
        <w:pStyle w:val="Heading1"/>
        <w:spacing w:before="97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noProof/>
          <w:sz w:val="24"/>
          <w:szCs w:val="24"/>
          <w:lang w:val="en-GB" w:eastAsia="en-GB"/>
        </w:rPr>
        <w:pict w14:anchorId="74FD854E">
          <v:shape id="Text Box 10" o:spid="_x0000_s2051" type="#_x0000_t202" style="position:absolute;left:0;text-align:left;margin-left:56.3pt;margin-top:20.15pt;width:486.1pt;height:70.35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" filled="f" strokeweight=".48pt">
            <v:textbox inset="0,0,0,0">
              <w:txbxContent>
                <w:p w14:paraId="43208666" w14:textId="77777777" w:rsidR="00185B42" w:rsidRPr="00D76301" w:rsidRDefault="00185B42" w:rsidP="00185B42">
                  <w:pPr>
                    <w:pStyle w:val="BodyText"/>
                    <w:spacing w:before="10"/>
                    <w:rPr>
                      <w:b/>
                      <w:sz w:val="24"/>
                      <w:szCs w:val="24"/>
                    </w:rPr>
                  </w:pPr>
                </w:p>
                <w:p w14:paraId="51D0DAEF" w14:textId="77777777" w:rsidR="00185B42" w:rsidRPr="00D76301" w:rsidRDefault="00185B42" w:rsidP="00185B42">
                  <w:pPr>
                    <w:pStyle w:val="BodyText"/>
                    <w:tabs>
                      <w:tab w:val="left" w:leader="dot" w:pos="6394"/>
                    </w:tabs>
                    <w:ind w:left="10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I,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ab/>
                    <w:t>declare that the</w:t>
                  </w:r>
                  <w:r w:rsidR="00836B6B" w:rsidRPr="00D7630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information</w:t>
                  </w:r>
                </w:p>
                <w:p w14:paraId="546BE188" w14:textId="77777777" w:rsidR="00185B42" w:rsidRPr="00D76301" w:rsidRDefault="00185B42" w:rsidP="00185B42">
                  <w:pPr>
                    <w:pStyle w:val="BodyText"/>
                    <w:spacing w:before="41"/>
                    <w:ind w:left="10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contained within this application is true and correct.</w:t>
                  </w:r>
                </w:p>
                <w:p w14:paraId="49B80F06" w14:textId="77777777" w:rsidR="00185B42" w:rsidRPr="00D76301" w:rsidRDefault="00185B42" w:rsidP="00185B42">
                  <w:pPr>
                    <w:pStyle w:val="BodyText"/>
                    <w:tabs>
                      <w:tab w:val="left" w:pos="5008"/>
                    </w:tabs>
                    <w:spacing w:before="41"/>
                    <w:ind w:left="10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Signed:</w:t>
                  </w:r>
                  <w:r w:rsidR="00F926CF" w:rsidRPr="00D7630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……………………………......………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ab/>
                    <w:t>Date :</w:t>
                  </w:r>
                  <w:r w:rsidR="00F926CF" w:rsidRPr="00D7630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76301">
                    <w:rPr>
                      <w:rFonts w:ascii="Arial" w:hAnsi="Arial" w:cs="Arial"/>
                      <w:sz w:val="24"/>
                      <w:szCs w:val="24"/>
                    </w:rPr>
                    <w:t>………....……………..………</w:t>
                  </w:r>
                </w:p>
              </w:txbxContent>
            </v:textbox>
            <w10:wrap type="topAndBottom" anchorx="page"/>
          </v:shape>
        </w:pict>
      </w:r>
      <w:r w:rsidR="00185B42" w:rsidRPr="00D76301">
        <w:rPr>
          <w:rFonts w:ascii="Arial" w:hAnsi="Arial" w:cs="Arial"/>
          <w:sz w:val="24"/>
          <w:szCs w:val="24"/>
        </w:rPr>
        <w:t>Applicant Declaration</w:t>
      </w:r>
    </w:p>
    <w:p w14:paraId="37FB8ECF" w14:textId="77777777" w:rsidR="00185B42" w:rsidRPr="00D76301" w:rsidRDefault="00185B42" w:rsidP="00185B42">
      <w:pPr>
        <w:spacing w:line="236" w:lineRule="exact"/>
        <w:ind w:left="112"/>
        <w:rPr>
          <w:rFonts w:ascii="Arial" w:hAnsi="Arial" w:cs="Arial"/>
          <w:b/>
          <w:sz w:val="24"/>
          <w:szCs w:val="24"/>
        </w:rPr>
      </w:pPr>
      <w:r w:rsidRPr="00D76301">
        <w:rPr>
          <w:rFonts w:ascii="Arial" w:hAnsi="Arial" w:cs="Arial"/>
          <w:b/>
          <w:sz w:val="24"/>
          <w:szCs w:val="24"/>
        </w:rPr>
        <w:t>NB: Giving false or misleading information is an offence</w:t>
      </w:r>
    </w:p>
    <w:p w14:paraId="48A2618F" w14:textId="77777777" w:rsidR="00185B42" w:rsidRPr="00D76301" w:rsidRDefault="00185B42" w:rsidP="00185B42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p w14:paraId="188573EF" w14:textId="77777777" w:rsidR="00185B42" w:rsidRPr="00D76301" w:rsidRDefault="00185B42" w:rsidP="00185B42">
      <w:pPr>
        <w:ind w:left="1641" w:right="1460"/>
        <w:jc w:val="center"/>
        <w:rPr>
          <w:rFonts w:ascii="Arial" w:hAnsi="Arial" w:cs="Arial"/>
          <w:b/>
          <w:sz w:val="24"/>
          <w:szCs w:val="24"/>
        </w:rPr>
      </w:pPr>
      <w:r w:rsidRPr="00D76301">
        <w:rPr>
          <w:rFonts w:ascii="Arial" w:hAnsi="Arial" w:cs="Arial"/>
          <w:b/>
          <w:sz w:val="24"/>
          <w:szCs w:val="24"/>
        </w:rPr>
        <w:t>FOR OFFICIAL USE ONLY</w:t>
      </w:r>
    </w:p>
    <w:p w14:paraId="52BD4827" w14:textId="77777777" w:rsidR="00185B42" w:rsidRPr="00D76301" w:rsidRDefault="00185B42" w:rsidP="00185B42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</w:p>
    <w:p w14:paraId="4285E014" w14:textId="026F2605" w:rsidR="00185B42" w:rsidRDefault="00185B42" w:rsidP="00C518ED">
      <w:pPr>
        <w:pStyle w:val="BodyText"/>
        <w:tabs>
          <w:tab w:val="left" w:pos="3182"/>
        </w:tabs>
        <w:ind w:left="112" w:right="97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Fees……………………….....</w:t>
      </w:r>
      <w:r w:rsidRPr="00D76301">
        <w:rPr>
          <w:rFonts w:ascii="Arial" w:hAnsi="Arial" w:cs="Arial"/>
          <w:sz w:val="24"/>
          <w:szCs w:val="24"/>
        </w:rPr>
        <w:tab/>
        <w:t>Receipt No……………......…… of………….…………….….........</w:t>
      </w:r>
      <w:r w:rsidR="00613134" w:rsidRPr="00D76301">
        <w:rPr>
          <w:rFonts w:ascii="Arial" w:hAnsi="Arial" w:cs="Arial"/>
          <w:sz w:val="24"/>
          <w:szCs w:val="24"/>
        </w:rPr>
        <w:t>.......</w:t>
      </w:r>
      <w:r w:rsidR="00E05416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7D123A9F" w14:textId="77777777" w:rsidR="00E05416" w:rsidRPr="00D76301" w:rsidRDefault="00E05416" w:rsidP="00C518ED">
      <w:pPr>
        <w:pStyle w:val="BodyText"/>
        <w:tabs>
          <w:tab w:val="left" w:pos="3182"/>
        </w:tabs>
        <w:ind w:left="112" w:right="97"/>
        <w:rPr>
          <w:rFonts w:ascii="Arial" w:hAnsi="Arial" w:cs="Arial"/>
          <w:sz w:val="24"/>
          <w:szCs w:val="24"/>
        </w:rPr>
      </w:pPr>
    </w:p>
    <w:p w14:paraId="24F225ED" w14:textId="77777777" w:rsidR="00185B42" w:rsidRPr="00D76301" w:rsidRDefault="00185B42" w:rsidP="00185B42">
      <w:pPr>
        <w:pStyle w:val="BodyText"/>
        <w:spacing w:before="41"/>
        <w:ind w:left="112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Permit granted/not granted because…………………………….…………….….…………………....</w:t>
      </w:r>
      <w:r w:rsidR="00613134" w:rsidRPr="00D76301">
        <w:rPr>
          <w:rFonts w:ascii="Arial" w:hAnsi="Arial" w:cs="Arial"/>
          <w:sz w:val="24"/>
          <w:szCs w:val="24"/>
        </w:rPr>
        <w:t>......</w:t>
      </w:r>
    </w:p>
    <w:p w14:paraId="78A5B396" w14:textId="5271B0F4" w:rsidR="00185B42" w:rsidRDefault="00185B42" w:rsidP="00C518ED">
      <w:pPr>
        <w:pStyle w:val="BodyText"/>
        <w:spacing w:before="41" w:line="276" w:lineRule="auto"/>
        <w:ind w:left="112" w:right="97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……………………………………………………………………………………………….………… Permit No……………………………………</w:t>
      </w:r>
      <w:r w:rsidR="00C518ED" w:rsidRPr="00D76301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of</w:t>
      </w:r>
      <w:r w:rsidR="00C518ED" w:rsidRPr="00D76301">
        <w:rPr>
          <w:rFonts w:ascii="Arial" w:hAnsi="Arial" w:cs="Arial"/>
          <w:sz w:val="24"/>
          <w:szCs w:val="24"/>
        </w:rPr>
        <w:t xml:space="preserve"> ……………………………………...............</w:t>
      </w:r>
      <w:r w:rsidRPr="00D76301">
        <w:rPr>
          <w:rFonts w:ascii="Arial" w:hAnsi="Arial" w:cs="Arial"/>
          <w:sz w:val="24"/>
          <w:szCs w:val="24"/>
        </w:rPr>
        <w:t>...</w:t>
      </w:r>
      <w:r w:rsidR="00613134" w:rsidRPr="00D76301">
        <w:rPr>
          <w:rFonts w:ascii="Arial" w:hAnsi="Arial" w:cs="Arial"/>
          <w:sz w:val="24"/>
          <w:szCs w:val="24"/>
        </w:rPr>
        <w:t>......</w:t>
      </w:r>
    </w:p>
    <w:p w14:paraId="6E9E7407" w14:textId="77777777" w:rsidR="00E05416" w:rsidRPr="00D76301" w:rsidRDefault="00E05416" w:rsidP="00C518ED">
      <w:pPr>
        <w:pStyle w:val="BodyText"/>
        <w:spacing w:before="41" w:line="276" w:lineRule="auto"/>
        <w:ind w:left="112" w:right="97"/>
        <w:rPr>
          <w:rFonts w:ascii="Arial" w:hAnsi="Arial" w:cs="Arial"/>
          <w:sz w:val="24"/>
          <w:szCs w:val="24"/>
        </w:rPr>
      </w:pPr>
    </w:p>
    <w:p w14:paraId="07E76E11" w14:textId="1A6BF690" w:rsidR="00185B42" w:rsidRPr="00D76301" w:rsidRDefault="00185B42" w:rsidP="00185B42">
      <w:pPr>
        <w:pStyle w:val="BodyText"/>
        <w:tabs>
          <w:tab w:val="left" w:pos="4210"/>
        </w:tabs>
        <w:ind w:left="112"/>
        <w:rPr>
          <w:rFonts w:ascii="Arial" w:hAnsi="Arial" w:cs="Arial"/>
          <w:sz w:val="24"/>
          <w:szCs w:val="24"/>
        </w:rPr>
      </w:pPr>
      <w:r w:rsidRPr="00D76301">
        <w:rPr>
          <w:rFonts w:ascii="Arial" w:hAnsi="Arial" w:cs="Arial"/>
          <w:sz w:val="24"/>
          <w:szCs w:val="24"/>
        </w:rPr>
        <w:t>Date…………………………………</w:t>
      </w:r>
      <w:r w:rsidR="00E05416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Director</w:t>
      </w:r>
      <w:r w:rsidR="00E05416">
        <w:rPr>
          <w:rFonts w:ascii="Arial" w:hAnsi="Arial" w:cs="Arial"/>
          <w:sz w:val="24"/>
          <w:szCs w:val="24"/>
        </w:rPr>
        <w:t xml:space="preserve"> </w:t>
      </w:r>
      <w:r w:rsidRPr="00D76301">
        <w:rPr>
          <w:rFonts w:ascii="Arial" w:hAnsi="Arial" w:cs="Arial"/>
          <w:sz w:val="24"/>
          <w:szCs w:val="24"/>
        </w:rPr>
        <w:t>General……………………………………….…</w:t>
      </w:r>
      <w:r w:rsidR="00613134" w:rsidRPr="00D76301">
        <w:rPr>
          <w:rFonts w:ascii="Arial" w:hAnsi="Arial" w:cs="Arial"/>
          <w:sz w:val="24"/>
          <w:szCs w:val="24"/>
        </w:rPr>
        <w:t>….</w:t>
      </w:r>
    </w:p>
    <w:p w14:paraId="54763D4B" w14:textId="77777777" w:rsidR="00185B42" w:rsidRPr="00D76301" w:rsidRDefault="00185B42" w:rsidP="00185B42">
      <w:pPr>
        <w:rPr>
          <w:rFonts w:ascii="Arial" w:hAnsi="Arial" w:cs="Arial"/>
          <w:sz w:val="24"/>
          <w:szCs w:val="24"/>
        </w:rPr>
      </w:pPr>
    </w:p>
    <w:p w14:paraId="571A4C26" w14:textId="77777777" w:rsidR="00185B42" w:rsidRPr="00D76301" w:rsidRDefault="00185B42" w:rsidP="00185B42">
      <w:pPr>
        <w:rPr>
          <w:rFonts w:ascii="Arial" w:hAnsi="Arial" w:cs="Arial"/>
          <w:sz w:val="24"/>
          <w:szCs w:val="24"/>
        </w:rPr>
      </w:pPr>
    </w:p>
    <w:p w14:paraId="26E828D8" w14:textId="77777777" w:rsidR="00185B42" w:rsidRPr="00D76301" w:rsidRDefault="00185B42" w:rsidP="00185B42">
      <w:pPr>
        <w:rPr>
          <w:rFonts w:ascii="Arial" w:hAnsi="Arial" w:cs="Arial"/>
          <w:sz w:val="24"/>
          <w:szCs w:val="24"/>
        </w:rPr>
      </w:pPr>
    </w:p>
    <w:p w14:paraId="3373B48C" w14:textId="77777777" w:rsidR="00185B42" w:rsidRPr="00D76301" w:rsidRDefault="00185B42" w:rsidP="00185B42">
      <w:pPr>
        <w:rPr>
          <w:rFonts w:ascii="Arial" w:hAnsi="Arial" w:cs="Arial"/>
          <w:sz w:val="24"/>
          <w:szCs w:val="24"/>
        </w:rPr>
      </w:pPr>
    </w:p>
    <w:p w14:paraId="78E21CAC" w14:textId="77777777" w:rsidR="0055081B" w:rsidRPr="00D76301" w:rsidRDefault="0055081B" w:rsidP="00185B42">
      <w:pPr>
        <w:spacing w:before="8" w:after="40"/>
        <w:ind w:left="112"/>
        <w:rPr>
          <w:rFonts w:ascii="Arial" w:hAnsi="Arial" w:cs="Arial"/>
          <w:sz w:val="24"/>
          <w:szCs w:val="24"/>
        </w:rPr>
      </w:pPr>
    </w:p>
    <w:sectPr w:rsidR="0055081B" w:rsidRPr="00D76301" w:rsidSect="00AA77DA">
      <w:headerReference w:type="default" r:id="rId6"/>
      <w:footerReference w:type="default" r:id="rId7"/>
      <w:pgSz w:w="12240" w:h="15840"/>
      <w:pgMar w:top="1521" w:right="1200" w:bottom="1276" w:left="1020" w:header="568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2BD5" w14:textId="77777777" w:rsidR="00104F55" w:rsidRDefault="00104F55">
      <w:r>
        <w:separator/>
      </w:r>
    </w:p>
  </w:endnote>
  <w:endnote w:type="continuationSeparator" w:id="0">
    <w:p w14:paraId="3EFBCE87" w14:textId="77777777" w:rsidR="00104F55" w:rsidRDefault="0010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1BFB" w14:textId="77777777" w:rsidR="00D76301" w:rsidRPr="00E84171" w:rsidRDefault="00D76301" w:rsidP="00D76301">
    <w:pPr>
      <w:pStyle w:val="Footer"/>
      <w:jc w:val="right"/>
      <w:rPr>
        <w:rFonts w:ascii="Arial" w:hAnsi="Arial" w:cs="Arial"/>
        <w:b/>
        <w:bCs/>
        <w:sz w:val="16"/>
        <w:szCs w:val="16"/>
      </w:rPr>
    </w:pPr>
    <w:r w:rsidRPr="00E84171">
      <w:rPr>
        <w:rFonts w:ascii="Arial" w:hAnsi="Arial" w:cs="Arial"/>
        <w:b/>
        <w:bCs/>
        <w:sz w:val="16"/>
        <w:szCs w:val="16"/>
      </w:rPr>
      <w:t>Effective Date: 21/10/2022</w:t>
    </w:r>
  </w:p>
  <w:p w14:paraId="1C09CC94" w14:textId="77777777" w:rsidR="00D76301" w:rsidRDefault="00D76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35D4" w14:textId="77777777" w:rsidR="00104F55" w:rsidRDefault="00104F55">
      <w:r>
        <w:separator/>
      </w:r>
    </w:p>
  </w:footnote>
  <w:footnote w:type="continuationSeparator" w:id="0">
    <w:p w14:paraId="346CD4D8" w14:textId="77777777" w:rsidR="00104F55" w:rsidRDefault="0010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250" w:type="dxa"/>
      <w:tblLayout w:type="fixed"/>
      <w:tblLook w:val="04A0" w:firstRow="1" w:lastRow="0" w:firstColumn="1" w:lastColumn="0" w:noHBand="0" w:noVBand="1"/>
    </w:tblPr>
    <w:tblGrid>
      <w:gridCol w:w="2288"/>
      <w:gridCol w:w="4590"/>
      <w:gridCol w:w="2903"/>
    </w:tblGrid>
    <w:tr w:rsidR="00912441" w:rsidRPr="00053DE2" w14:paraId="38C8AD8C" w14:textId="77777777" w:rsidTr="00D76301">
      <w:tc>
        <w:tcPr>
          <w:tcW w:w="2288" w:type="dxa"/>
        </w:tcPr>
        <w:p w14:paraId="107239C6" w14:textId="1469E0AF" w:rsidR="00912441" w:rsidRPr="00053DE2" w:rsidRDefault="00D76301" w:rsidP="00912441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20"/>
              <w:szCs w:val="20"/>
              <w:lang w:bidi="en-US"/>
            </w:rPr>
          </w:pPr>
          <w:r w:rsidRPr="00676929">
            <w:rPr>
              <w:rFonts w:ascii="Arial" w:hAnsi="Arial" w:cs="Arial"/>
              <w:noProof/>
            </w:rPr>
            <w:drawing>
              <wp:inline distT="0" distB="0" distL="0" distR="0" wp14:anchorId="6ABF2523" wp14:editId="557C1621">
                <wp:extent cx="954405" cy="842645"/>
                <wp:effectExtent l="0" t="0" r="0" b="0"/>
                <wp:docPr id="1" name="Picture 1" descr="Sponsors – AODC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onsors – AODC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091F1768" w14:textId="77777777" w:rsidR="00CC1972" w:rsidRPr="00D76301" w:rsidRDefault="00236C3D" w:rsidP="00B307A5">
          <w:pPr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  <w:lang w:bidi="en-US"/>
            </w:rPr>
          </w:pPr>
          <w:r w:rsidRPr="00D76301">
            <w:rPr>
              <w:rFonts w:ascii="Arial" w:hAnsi="Arial" w:cs="Arial"/>
              <w:b/>
              <w:bCs/>
              <w:color w:val="000000"/>
              <w:sz w:val="24"/>
              <w:szCs w:val="24"/>
              <w:lang w:bidi="en-US"/>
            </w:rPr>
            <w:t>APPLICATION FORM FOR TRADE FAIR PERMIT</w:t>
          </w:r>
        </w:p>
        <w:p w14:paraId="08D1A649" w14:textId="77777777" w:rsidR="00912441" w:rsidRPr="00053DE2" w:rsidRDefault="00912441" w:rsidP="00912441">
          <w:pPr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bidi="en-US"/>
            </w:rPr>
          </w:pPr>
        </w:p>
      </w:tc>
      <w:tc>
        <w:tcPr>
          <w:tcW w:w="2903" w:type="dxa"/>
        </w:tcPr>
        <w:p w14:paraId="6DE4E627" w14:textId="4D96AB06" w:rsidR="00912441" w:rsidRPr="00053DE2" w:rsidRDefault="00D76301" w:rsidP="00912441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  <w:b/>
              <w:i/>
              <w:sz w:val="20"/>
              <w:szCs w:val="20"/>
              <w:lang w:bidi="en-US"/>
            </w:rPr>
          </w:pPr>
          <w:r w:rsidRPr="00053DE2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282BE1A5" wp14:editId="367C2FF6">
                <wp:extent cx="1375410" cy="50101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12441" w:rsidRPr="00053DE2">
            <w:rPr>
              <w:rFonts w:ascii="Arial" w:hAnsi="Arial" w:cs="Arial"/>
              <w:b/>
              <w:i/>
              <w:sz w:val="20"/>
              <w:szCs w:val="20"/>
              <w:lang w:bidi="en-US"/>
            </w:rPr>
            <w:t>TMDA/DMC/MRE/</w:t>
          </w:r>
          <w:r w:rsidR="002D0525" w:rsidRPr="00053DE2">
            <w:rPr>
              <w:rFonts w:ascii="Arial" w:hAnsi="Arial" w:cs="Arial"/>
              <w:b/>
              <w:i/>
              <w:sz w:val="20"/>
              <w:szCs w:val="20"/>
              <w:lang w:bidi="en-US"/>
            </w:rPr>
            <w:t>F</w:t>
          </w:r>
          <w:r w:rsidR="00912441" w:rsidRPr="00053DE2">
            <w:rPr>
              <w:rFonts w:ascii="Arial" w:hAnsi="Arial" w:cs="Arial"/>
              <w:b/>
              <w:i/>
              <w:sz w:val="20"/>
              <w:szCs w:val="20"/>
              <w:lang w:bidi="en-US"/>
            </w:rPr>
            <w:t>/0</w:t>
          </w:r>
          <w:r w:rsidR="001D6840" w:rsidRPr="00053DE2">
            <w:rPr>
              <w:rFonts w:ascii="Arial" w:hAnsi="Arial" w:cs="Arial"/>
              <w:b/>
              <w:i/>
              <w:sz w:val="20"/>
              <w:szCs w:val="20"/>
              <w:lang w:bidi="en-US"/>
            </w:rPr>
            <w:t>25</w:t>
          </w:r>
        </w:p>
        <w:p w14:paraId="015E69BF" w14:textId="643F5B17" w:rsidR="00912441" w:rsidRPr="00053DE2" w:rsidRDefault="00912441" w:rsidP="00912441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  <w:b/>
              <w:i/>
              <w:sz w:val="20"/>
              <w:szCs w:val="20"/>
              <w:lang w:bidi="en-US"/>
            </w:rPr>
          </w:pPr>
          <w:r w:rsidRPr="00053DE2">
            <w:rPr>
              <w:rFonts w:ascii="Arial" w:hAnsi="Arial" w:cs="Arial"/>
              <w:b/>
              <w:i/>
              <w:sz w:val="20"/>
              <w:szCs w:val="20"/>
              <w:lang w:bidi="en-US"/>
            </w:rPr>
            <w:t>Rev #: 0</w:t>
          </w:r>
          <w:r w:rsidR="00D76301">
            <w:rPr>
              <w:rFonts w:ascii="Arial" w:hAnsi="Arial" w:cs="Arial"/>
              <w:b/>
              <w:i/>
              <w:sz w:val="20"/>
              <w:szCs w:val="20"/>
              <w:lang w:bidi="en-US"/>
            </w:rPr>
            <w:t>1</w:t>
          </w:r>
        </w:p>
        <w:p w14:paraId="1E0B765E" w14:textId="77777777" w:rsidR="00236C3D" w:rsidRPr="00053DE2" w:rsidRDefault="00236C3D" w:rsidP="00912441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  <w:b/>
              <w:i/>
              <w:sz w:val="20"/>
              <w:szCs w:val="20"/>
              <w:lang w:bidi="en-US"/>
            </w:rPr>
          </w:pPr>
          <w:r w:rsidRPr="00053DE2">
            <w:rPr>
              <w:rFonts w:ascii="Arial" w:hAnsi="Arial" w:cs="Arial"/>
              <w:b/>
              <w:i/>
              <w:sz w:val="20"/>
              <w:szCs w:val="20"/>
            </w:rPr>
            <w:t xml:space="preserve">Page </w:t>
          </w:r>
          <w:r w:rsidR="004E698C" w:rsidRPr="00053DE2">
            <w:rPr>
              <w:rFonts w:ascii="Arial" w:hAnsi="Arial" w:cs="Arial"/>
              <w:b/>
              <w:i/>
              <w:sz w:val="20"/>
              <w:szCs w:val="20"/>
            </w:rPr>
            <w:fldChar w:fldCharType="begin"/>
          </w:r>
          <w:r w:rsidRPr="00053DE2">
            <w:rPr>
              <w:rFonts w:ascii="Arial" w:hAnsi="Arial" w:cs="Arial"/>
              <w:b/>
              <w:i/>
              <w:sz w:val="20"/>
              <w:szCs w:val="20"/>
            </w:rPr>
            <w:instrText xml:space="preserve"> PAGE </w:instrText>
          </w:r>
          <w:r w:rsidR="004E698C" w:rsidRPr="00053DE2">
            <w:rPr>
              <w:rFonts w:ascii="Arial" w:hAnsi="Arial" w:cs="Arial"/>
              <w:b/>
              <w:i/>
              <w:sz w:val="20"/>
              <w:szCs w:val="20"/>
            </w:rPr>
            <w:fldChar w:fldCharType="separate"/>
          </w:r>
          <w:r w:rsidR="00053DE2">
            <w:rPr>
              <w:rFonts w:ascii="Arial" w:hAnsi="Arial" w:cs="Arial"/>
              <w:b/>
              <w:i/>
              <w:noProof/>
              <w:sz w:val="20"/>
              <w:szCs w:val="20"/>
            </w:rPr>
            <w:t>1</w:t>
          </w:r>
          <w:r w:rsidR="004E698C" w:rsidRPr="00053DE2">
            <w:rPr>
              <w:rFonts w:ascii="Arial" w:hAnsi="Arial" w:cs="Arial"/>
              <w:b/>
              <w:i/>
              <w:sz w:val="20"/>
              <w:szCs w:val="20"/>
            </w:rPr>
            <w:fldChar w:fldCharType="end"/>
          </w:r>
          <w:r w:rsidRPr="00053DE2">
            <w:rPr>
              <w:rFonts w:ascii="Arial" w:hAnsi="Arial" w:cs="Arial"/>
              <w:b/>
              <w:i/>
              <w:sz w:val="20"/>
              <w:szCs w:val="20"/>
            </w:rPr>
            <w:t xml:space="preserve"> of </w:t>
          </w:r>
          <w:r w:rsidR="004E698C" w:rsidRPr="00053DE2">
            <w:rPr>
              <w:rFonts w:ascii="Arial" w:hAnsi="Arial" w:cs="Arial"/>
              <w:b/>
              <w:i/>
              <w:sz w:val="20"/>
              <w:szCs w:val="20"/>
            </w:rPr>
            <w:fldChar w:fldCharType="begin"/>
          </w:r>
          <w:r w:rsidRPr="00053DE2">
            <w:rPr>
              <w:rFonts w:ascii="Arial" w:hAnsi="Arial" w:cs="Arial"/>
              <w:b/>
              <w:i/>
              <w:sz w:val="20"/>
              <w:szCs w:val="20"/>
            </w:rPr>
            <w:instrText xml:space="preserve"> NUMPAGES  </w:instrText>
          </w:r>
          <w:r w:rsidR="004E698C" w:rsidRPr="00053DE2">
            <w:rPr>
              <w:rFonts w:ascii="Arial" w:hAnsi="Arial" w:cs="Arial"/>
              <w:b/>
              <w:i/>
              <w:sz w:val="20"/>
              <w:szCs w:val="20"/>
            </w:rPr>
            <w:fldChar w:fldCharType="separate"/>
          </w:r>
          <w:r w:rsidR="00053DE2">
            <w:rPr>
              <w:rFonts w:ascii="Arial" w:hAnsi="Arial" w:cs="Arial"/>
              <w:b/>
              <w:i/>
              <w:noProof/>
              <w:sz w:val="20"/>
              <w:szCs w:val="20"/>
            </w:rPr>
            <w:t>2</w:t>
          </w:r>
          <w:r w:rsidR="004E698C" w:rsidRPr="00053DE2">
            <w:rPr>
              <w:rFonts w:ascii="Arial" w:hAnsi="Arial" w:cs="Arial"/>
              <w:b/>
              <w:i/>
              <w:sz w:val="20"/>
              <w:szCs w:val="20"/>
            </w:rPr>
            <w:fldChar w:fldCharType="end"/>
          </w:r>
        </w:p>
      </w:tc>
    </w:tr>
  </w:tbl>
  <w:p w14:paraId="05B69816" w14:textId="77777777" w:rsidR="0055081B" w:rsidRPr="00053DE2" w:rsidRDefault="0055081B">
    <w:pPr>
      <w:pStyle w:val="BodyText"/>
      <w:spacing w:line="14" w:lineRule="aut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81B"/>
    <w:rsid w:val="00045C35"/>
    <w:rsid w:val="00053DE2"/>
    <w:rsid w:val="000765AE"/>
    <w:rsid w:val="00104F55"/>
    <w:rsid w:val="001375DA"/>
    <w:rsid w:val="001765C6"/>
    <w:rsid w:val="00185B42"/>
    <w:rsid w:val="001D6840"/>
    <w:rsid w:val="00211498"/>
    <w:rsid w:val="00224E58"/>
    <w:rsid w:val="00236C3D"/>
    <w:rsid w:val="002D0525"/>
    <w:rsid w:val="004E698C"/>
    <w:rsid w:val="00530795"/>
    <w:rsid w:val="0055081B"/>
    <w:rsid w:val="00613134"/>
    <w:rsid w:val="0064099E"/>
    <w:rsid w:val="00665589"/>
    <w:rsid w:val="006E082D"/>
    <w:rsid w:val="00775150"/>
    <w:rsid w:val="007B7BEA"/>
    <w:rsid w:val="0081410D"/>
    <w:rsid w:val="00836B6B"/>
    <w:rsid w:val="008F58EE"/>
    <w:rsid w:val="00912441"/>
    <w:rsid w:val="00A32DF7"/>
    <w:rsid w:val="00AA77DA"/>
    <w:rsid w:val="00AB12CF"/>
    <w:rsid w:val="00B307A5"/>
    <w:rsid w:val="00B45FAA"/>
    <w:rsid w:val="00B716FA"/>
    <w:rsid w:val="00BF360A"/>
    <w:rsid w:val="00C518ED"/>
    <w:rsid w:val="00C64FDE"/>
    <w:rsid w:val="00CC1972"/>
    <w:rsid w:val="00D0566A"/>
    <w:rsid w:val="00D067BE"/>
    <w:rsid w:val="00D76301"/>
    <w:rsid w:val="00DD4E12"/>
    <w:rsid w:val="00E05416"/>
    <w:rsid w:val="00E2413A"/>
    <w:rsid w:val="00F868C3"/>
    <w:rsid w:val="00F9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2C7134E"/>
  <w15:docId w15:val="{C97AD71D-0CAF-4C20-875D-7DBAF742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65C6"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rsid w:val="001765C6"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65C6"/>
  </w:style>
  <w:style w:type="paragraph" w:styleId="Title">
    <w:name w:val="Title"/>
    <w:basedOn w:val="Normal"/>
    <w:uiPriority w:val="1"/>
    <w:qFormat/>
    <w:rsid w:val="001765C6"/>
    <w:pPr>
      <w:ind w:left="3253" w:hanging="323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1765C6"/>
  </w:style>
  <w:style w:type="paragraph" w:customStyle="1" w:styleId="TableParagraph">
    <w:name w:val="Table Paragraph"/>
    <w:basedOn w:val="Normal"/>
    <w:uiPriority w:val="1"/>
    <w:qFormat/>
    <w:rsid w:val="001765C6"/>
  </w:style>
  <w:style w:type="paragraph" w:styleId="Header">
    <w:name w:val="header"/>
    <w:basedOn w:val="Normal"/>
    <w:link w:val="HeaderChar"/>
    <w:uiPriority w:val="99"/>
    <w:unhideWhenUsed/>
    <w:rsid w:val="00912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441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912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441"/>
    <w:rPr>
      <w:rFonts w:ascii="Book Antiqua" w:eastAsia="Book Antiqua" w:hAnsi="Book Antiqua" w:cs="Book Antiq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41"/>
    <w:rPr>
      <w:rFonts w:ascii="Tahoma" w:eastAsia="Book Antiqu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FOR A STAKEHOLDERS MEETING TO DISCUSS A DRAFT COSMETICS REGULATIONS AT LAND-MARK HOTEL ON 24TH NOVEMBER 2005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A STAKEHOLDERS MEETING TO DISCUSS A DRAFT COSMETICS REGULATIONS AT LAND-MARK HOTEL ON 24TH NOVEMBER 2005</dc:title>
  <dc:creator>masanja Mary</dc:creator>
  <cp:lastModifiedBy>abel walelo</cp:lastModifiedBy>
  <cp:revision>26</cp:revision>
  <cp:lastPrinted>2020-11-19T13:32:00Z</cp:lastPrinted>
  <dcterms:created xsi:type="dcterms:W3CDTF">2020-11-19T14:24:00Z</dcterms:created>
  <dcterms:modified xsi:type="dcterms:W3CDTF">2022-10-27T11:05:00Z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2020-11-19T00:00:00Z</vt:filetime>
  </property>
</Properties>
</file>